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D7ECD" w14:textId="670477DD" w:rsidR="00A706B4" w:rsidRDefault="003F01A7">
      <w:bookmarkStart w:id="0" w:name="_GoBack"/>
      <w:bookmarkEnd w:id="0"/>
      <w:r>
        <w:t xml:space="preserve">Minnesota Census </w:t>
      </w:r>
      <w:r w:rsidR="00A706B4">
        <w:t xml:space="preserve">Partners – With the deadline for 2020 Census responses just a few weeks away, please post frequently to remind people to be counted. </w:t>
      </w:r>
      <w:r w:rsidR="00C30901">
        <w:t xml:space="preserve"> </w:t>
      </w:r>
      <w:r w:rsidR="00A706B4">
        <w:t xml:space="preserve">Posts here are easy to copy, paste and post. </w:t>
      </w:r>
    </w:p>
    <w:p w14:paraId="48BA9BDA" w14:textId="39F9E08C" w:rsidR="00A706B4" w:rsidRDefault="00A706B4"/>
    <w:p w14:paraId="42283958" w14:textId="1A6E8F91" w:rsidR="00A706B4" w:rsidRDefault="00A706B4">
      <w:r>
        <w:t xml:space="preserve">Thanks in advance for sharing  –  </w:t>
      </w:r>
      <w:hyperlink r:id="rId4" w:history="1">
        <w:r w:rsidRPr="009357FF">
          <w:rPr>
            <w:rStyle w:val="Hyperlink"/>
          </w:rPr>
          <w:t xml:space="preserve">Mo </w:t>
        </w:r>
        <w:r w:rsidR="009357FF" w:rsidRPr="009357FF">
          <w:rPr>
            <w:rStyle w:val="Hyperlink"/>
          </w:rPr>
          <w:t>Schriner</w:t>
        </w:r>
      </w:hyperlink>
      <w:r w:rsidR="009357FF">
        <w:t xml:space="preserve"> </w:t>
      </w:r>
    </w:p>
    <w:p w14:paraId="00E87C78" w14:textId="71FBBDEA" w:rsidR="009357FF" w:rsidRDefault="009357FF"/>
    <w:p w14:paraId="61B1AE4C" w14:textId="77777777" w:rsidR="009357FF" w:rsidRDefault="009357FF"/>
    <w:p w14:paraId="10164D47" w14:textId="570624EA" w:rsidR="00E03266" w:rsidRDefault="00E03266"/>
    <w:p w14:paraId="555D1618" w14:textId="3F4A7695" w:rsidR="00A62901" w:rsidRPr="003F01A7" w:rsidRDefault="008D7319">
      <w:pPr>
        <w:rPr>
          <w:b/>
          <w:bCs/>
        </w:rPr>
      </w:pPr>
      <w:r w:rsidRPr="00A62901">
        <w:rPr>
          <w:b/>
          <w:bCs/>
        </w:rPr>
        <w:t xml:space="preserve">1).  </w:t>
      </w:r>
      <w:r w:rsidR="00EE0742" w:rsidRPr="00A62901">
        <w:rPr>
          <w:b/>
          <w:bCs/>
        </w:rPr>
        <w:t xml:space="preserve"> </w:t>
      </w:r>
      <w:r w:rsidR="00A62901" w:rsidRPr="00A62901">
        <w:rPr>
          <w:b/>
          <w:bCs/>
        </w:rPr>
        <w:t>Be counted by a census taker</w:t>
      </w:r>
    </w:p>
    <w:p w14:paraId="0D3EAE63" w14:textId="005F0FEE" w:rsidR="00A62901" w:rsidRDefault="00A62901">
      <w:r>
        <w:t>(right-click on this image and select Save As Picture to save to your computer, or elect Copy, then paste directly into a social media post)</w:t>
      </w:r>
    </w:p>
    <w:p w14:paraId="512F13B5" w14:textId="6A103D8F" w:rsidR="00EE0742" w:rsidRDefault="00A62901">
      <w:r>
        <w:rPr>
          <w:noProof/>
        </w:rPr>
        <w:drawing>
          <wp:inline distT="0" distB="0" distL="0" distR="0" wp14:anchorId="2AD309D3" wp14:editId="071AF68C">
            <wp:extent cx="5943600" cy="3345815"/>
            <wp:effectExtent l="0" t="0" r="0" b="6985"/>
            <wp:docPr id="1" name="Picture 1" descr="A person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-Census taker vis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49AF4" w14:textId="77777777" w:rsidR="003F01A7" w:rsidRDefault="003F01A7" w:rsidP="003F01A7">
      <w:pPr>
        <w:rPr>
          <w:i/>
          <w:iCs/>
        </w:rPr>
      </w:pPr>
    </w:p>
    <w:p w14:paraId="50B0543F" w14:textId="557D3441" w:rsidR="003F01A7" w:rsidRPr="003F01A7" w:rsidRDefault="003F01A7" w:rsidP="003F01A7">
      <w:pPr>
        <w:rPr>
          <w:i/>
          <w:iCs/>
        </w:rPr>
      </w:pPr>
      <w:r w:rsidRPr="003F01A7">
        <w:rPr>
          <w:i/>
          <w:iCs/>
        </w:rPr>
        <w:t xml:space="preserve">CONTENT to share with </w:t>
      </w:r>
      <w:r>
        <w:rPr>
          <w:i/>
          <w:iCs/>
        </w:rPr>
        <w:t>census taker image</w:t>
      </w:r>
      <w:r w:rsidRPr="003F01A7">
        <w:rPr>
          <w:i/>
          <w:iCs/>
        </w:rPr>
        <w:t>:</w:t>
      </w:r>
    </w:p>
    <w:p w14:paraId="43821CCF" w14:textId="178AF55F" w:rsidR="00EE0742" w:rsidRDefault="00EE0742">
      <w:r>
        <w:t xml:space="preserve">Your response to the #2020Census impacts our community for 10 YEARS. </w:t>
      </w:r>
    </w:p>
    <w:p w14:paraId="2912C280" w14:textId="291D7F1D" w:rsidR="00EE0742" w:rsidRDefault="00EE0742">
      <w:r>
        <w:t xml:space="preserve">If a census taker visits you, please respond. </w:t>
      </w:r>
    </w:p>
    <w:p w14:paraId="6BA24796" w14:textId="57972078" w:rsidR="00EE0742" w:rsidRDefault="00EE0742">
      <w:r>
        <w:t xml:space="preserve">You only need to answer a few basic questions. </w:t>
      </w:r>
    </w:p>
    <w:p w14:paraId="452B5742" w14:textId="17B7DC5D" w:rsidR="00EE0742" w:rsidRDefault="00EE0742"/>
    <w:p w14:paraId="038D902A" w14:textId="4056BF15" w:rsidR="00EE0742" w:rsidRDefault="00EE0742">
      <w:r>
        <w:t xml:space="preserve">There’s still time to respond on your own: </w:t>
      </w:r>
    </w:p>
    <w:p w14:paraId="6D20BF3C" w14:textId="4CD4B557" w:rsidR="00EE0742" w:rsidRDefault="00EE0742">
      <w:r>
        <w:t xml:space="preserve">2020Census.gov </w:t>
      </w:r>
    </w:p>
    <w:p w14:paraId="173DA712" w14:textId="65B91ECF" w:rsidR="002E5FD9" w:rsidRDefault="002E5FD9">
      <w:r>
        <w:t>#WeCountMN</w:t>
      </w:r>
    </w:p>
    <w:p w14:paraId="45D24713" w14:textId="5EB5B470" w:rsidR="00EE0742" w:rsidRDefault="00EE0742"/>
    <w:p w14:paraId="4D69201F" w14:textId="55022F49" w:rsidR="000A16D6" w:rsidRDefault="000A16D6"/>
    <w:p w14:paraId="05DADB7B" w14:textId="26B40B38" w:rsidR="009C7125" w:rsidRPr="003F01A7" w:rsidRDefault="00EE0742">
      <w:pPr>
        <w:rPr>
          <w:b/>
          <w:bCs/>
        </w:rPr>
      </w:pPr>
      <w:r>
        <w:rPr>
          <w:b/>
          <w:bCs/>
        </w:rPr>
        <w:t>2</w:t>
      </w:r>
      <w:r w:rsidR="009C7125" w:rsidRPr="009C7125">
        <w:rPr>
          <w:b/>
          <w:bCs/>
        </w:rPr>
        <w:t xml:space="preserve">).  </w:t>
      </w:r>
      <w:r w:rsidR="00A62901">
        <w:rPr>
          <w:b/>
          <w:bCs/>
        </w:rPr>
        <w:t>C</w:t>
      </w:r>
      <w:r w:rsidR="000A16D6" w:rsidRPr="009C7125">
        <w:rPr>
          <w:b/>
          <w:bCs/>
        </w:rPr>
        <w:t>ount-down clock</w:t>
      </w:r>
      <w:r w:rsidR="00A62901">
        <w:rPr>
          <w:b/>
          <w:bCs/>
        </w:rPr>
        <w:t>!</w:t>
      </w:r>
    </w:p>
    <w:p w14:paraId="369A1006" w14:textId="50D4B938" w:rsidR="00A62901" w:rsidRDefault="00A62901">
      <w:r>
        <w:t>Share this content with a link to the Census count-down clock</w:t>
      </w:r>
    </w:p>
    <w:p w14:paraId="25852DA2" w14:textId="77777777" w:rsidR="009357FF" w:rsidRDefault="00903B36" w:rsidP="009357FF">
      <w:hyperlink r:id="rId6" w:history="1">
        <w:r w:rsidR="009357FF" w:rsidRPr="00887C3E">
          <w:rPr>
            <w:rStyle w:val="Hyperlink"/>
          </w:rPr>
          <w:t>https://www.timeanddate.com/countdown/generic?iso=20200930T115959&amp;p0=159&amp;msg=Deadline+to+respond+to+2020+Census&amp;font=hand</w:t>
        </w:r>
      </w:hyperlink>
    </w:p>
    <w:p w14:paraId="28902C33" w14:textId="77777777" w:rsidR="003F01A7" w:rsidRDefault="003F01A7"/>
    <w:p w14:paraId="78759DC5" w14:textId="3A995CF6" w:rsidR="009357FF" w:rsidRPr="003F01A7" w:rsidRDefault="009357FF">
      <w:pPr>
        <w:rPr>
          <w:i/>
          <w:iCs/>
        </w:rPr>
      </w:pPr>
      <w:r w:rsidRPr="003F01A7">
        <w:rPr>
          <w:i/>
          <w:iCs/>
        </w:rPr>
        <w:t>CONTENT to share with count-down clock:</w:t>
      </w:r>
    </w:p>
    <w:p w14:paraId="72CE27E1" w14:textId="3AE82F91" w:rsidR="009D386D" w:rsidRDefault="009C7125">
      <w:r>
        <w:t>There’s still time to respond</w:t>
      </w:r>
      <w:r w:rsidR="009D386D">
        <w:t xml:space="preserve"> to the #2020Census.</w:t>
      </w:r>
    </w:p>
    <w:p w14:paraId="76BBB711" w14:textId="071D6CFB" w:rsidR="000A16D6" w:rsidRDefault="009D386D">
      <w:r>
        <w:t>But</w:t>
      </w:r>
      <w:r w:rsidR="009C7125">
        <w:t xml:space="preserve"> </w:t>
      </w:r>
      <w:r>
        <w:t xml:space="preserve">the clock is ticking down. </w:t>
      </w:r>
    </w:p>
    <w:p w14:paraId="749C0EA4" w14:textId="7664804E" w:rsidR="009C7125" w:rsidRDefault="009C7125">
      <w:r>
        <w:t xml:space="preserve">Go now to 2020Census.gov. </w:t>
      </w:r>
    </w:p>
    <w:p w14:paraId="790010DC" w14:textId="699F5668" w:rsidR="009D386D" w:rsidRDefault="009C7125">
      <w:r>
        <w:t xml:space="preserve">Call 844-330-2020. </w:t>
      </w:r>
    </w:p>
    <w:p w14:paraId="6826B773" w14:textId="77777777" w:rsidR="002E5FD9" w:rsidRDefault="002E5FD9" w:rsidP="002E5FD9">
      <w:r>
        <w:t>#WeCountMN</w:t>
      </w:r>
    </w:p>
    <w:p w14:paraId="24D696DB" w14:textId="1C21359F" w:rsidR="009C7125" w:rsidRDefault="009C7125"/>
    <w:p w14:paraId="3EC16EB5" w14:textId="77777777" w:rsidR="00A706B4" w:rsidRDefault="00A706B4"/>
    <w:p w14:paraId="589E22F8" w14:textId="1FD4F238" w:rsidR="00A706B4" w:rsidRDefault="00EE0742">
      <w:r w:rsidRPr="009357FF">
        <w:rPr>
          <w:b/>
          <w:bCs/>
        </w:rPr>
        <w:t>3</w:t>
      </w:r>
      <w:r w:rsidR="00A706B4" w:rsidRPr="009357FF">
        <w:rPr>
          <w:b/>
          <w:bCs/>
        </w:rPr>
        <w:t xml:space="preserve">) </w:t>
      </w:r>
      <w:r w:rsidR="00A62901" w:rsidRPr="00A62901">
        <w:rPr>
          <w:b/>
          <w:bCs/>
        </w:rPr>
        <w:t>Your Response is Crucial video</w:t>
      </w:r>
      <w:r w:rsidR="00A62901">
        <w:t xml:space="preserve"> </w:t>
      </w:r>
    </w:p>
    <w:p w14:paraId="5733858F" w14:textId="10221B2E" w:rsidR="009C7125" w:rsidRDefault="00903B36">
      <w:hyperlink r:id="rId7" w:history="1">
        <w:r w:rsidR="00A706B4" w:rsidRPr="00887C3E">
          <w:rPr>
            <w:rStyle w:val="Hyperlink"/>
          </w:rPr>
          <w:t>https://www.youtube.com/watch?v=IKgsapDbYn8</w:t>
        </w:r>
      </w:hyperlink>
      <w:r w:rsidR="00A706B4">
        <w:t xml:space="preserve">   </w:t>
      </w:r>
    </w:p>
    <w:p w14:paraId="07795C8D" w14:textId="55E04079" w:rsidR="00A62901" w:rsidRDefault="00A62901">
      <w:r>
        <w:t>(to share on social media - click link, then click lower right “share” icon)</w:t>
      </w:r>
    </w:p>
    <w:p w14:paraId="48D22B17" w14:textId="41CBEF77" w:rsidR="00A706B4" w:rsidRDefault="00A706B4"/>
    <w:p w14:paraId="47AE8777" w14:textId="2461B578" w:rsidR="00A706B4" w:rsidRPr="003F01A7" w:rsidRDefault="009D386D">
      <w:pPr>
        <w:rPr>
          <w:i/>
          <w:iCs/>
        </w:rPr>
      </w:pPr>
      <w:r w:rsidRPr="003F01A7">
        <w:rPr>
          <w:i/>
          <w:iCs/>
        </w:rPr>
        <w:t xml:space="preserve">CONTENT to post with video: </w:t>
      </w:r>
    </w:p>
    <w:p w14:paraId="0D908FF6" w14:textId="7E04CDE7" w:rsidR="009D386D" w:rsidRDefault="009D386D" w:rsidP="009D386D">
      <w:r>
        <w:t>Be counted in the #2020Census.</w:t>
      </w:r>
    </w:p>
    <w:p w14:paraId="2DFAE0AA" w14:textId="55EC8DB1" w:rsidR="009D386D" w:rsidRDefault="008D7319" w:rsidP="009D386D">
      <w:r>
        <w:t>Tell</w:t>
      </w:r>
      <w:r w:rsidR="009D386D">
        <w:t xml:space="preserve"> your family, friends and neighbors</w:t>
      </w:r>
      <w:r w:rsidR="00345138">
        <w:t>,</w:t>
      </w:r>
      <w:r>
        <w:t xml:space="preserve"> </w:t>
      </w:r>
    </w:p>
    <w:p w14:paraId="215BDE3C" w14:textId="55AFD789" w:rsidR="008D7319" w:rsidRDefault="00345138" w:rsidP="009D386D">
      <w:r>
        <w:t>EVERYONE in Minnesota</w:t>
      </w:r>
      <w:r w:rsidR="008D7319">
        <w:t xml:space="preserve"> counts in the census. </w:t>
      </w:r>
    </w:p>
    <w:p w14:paraId="1177A5B0" w14:textId="77777777" w:rsidR="008D7319" w:rsidRDefault="008D7319" w:rsidP="008D7319"/>
    <w:p w14:paraId="05ED0CB8" w14:textId="1A830F33" w:rsidR="008D7319" w:rsidRDefault="008D7319" w:rsidP="008D7319">
      <w:r>
        <w:t xml:space="preserve">Go now to </w:t>
      </w:r>
      <w:r w:rsidR="00A62901">
        <w:t>my</w:t>
      </w:r>
      <w:r>
        <w:t>2020Census.gov</w:t>
      </w:r>
      <w:r w:rsidR="00A62901">
        <w:t xml:space="preserve"> or call </w:t>
      </w:r>
      <w:r>
        <w:t xml:space="preserve">844-330-2020. </w:t>
      </w:r>
    </w:p>
    <w:p w14:paraId="046C7470" w14:textId="77777777" w:rsidR="002E5FD9" w:rsidRDefault="002E5FD9" w:rsidP="002E5FD9">
      <w:r>
        <w:t>#WeCountMN</w:t>
      </w:r>
    </w:p>
    <w:p w14:paraId="51C4C2A7" w14:textId="77777777" w:rsidR="002E5FD9" w:rsidRDefault="002E5FD9" w:rsidP="008D7319"/>
    <w:p w14:paraId="58E92CA2" w14:textId="04621D4B" w:rsidR="009D386D" w:rsidRDefault="009D386D" w:rsidP="009D386D"/>
    <w:p w14:paraId="7FFB48B7" w14:textId="47ADDDC1" w:rsidR="009D386D" w:rsidRPr="00345138" w:rsidRDefault="00EE0742" w:rsidP="009D386D">
      <w:pPr>
        <w:rPr>
          <w:b/>
          <w:bCs/>
        </w:rPr>
      </w:pPr>
      <w:r w:rsidRPr="009357FF">
        <w:rPr>
          <w:b/>
          <w:bCs/>
        </w:rPr>
        <w:t>4</w:t>
      </w:r>
      <w:r w:rsidR="009D386D" w:rsidRPr="009357FF">
        <w:rPr>
          <w:b/>
          <w:bCs/>
        </w:rPr>
        <w:t xml:space="preserve">) SPANISH language </w:t>
      </w:r>
      <w:r w:rsidR="00345138">
        <w:rPr>
          <w:b/>
          <w:bCs/>
        </w:rPr>
        <w:t xml:space="preserve">video </w:t>
      </w:r>
      <w:r w:rsidR="009D386D" w:rsidRPr="00345138">
        <w:rPr>
          <w:b/>
          <w:bCs/>
        </w:rPr>
        <w:t>post</w:t>
      </w:r>
      <w:r w:rsidR="00345138" w:rsidRPr="00345138">
        <w:rPr>
          <w:b/>
          <w:bCs/>
        </w:rPr>
        <w:t xml:space="preserve"> - </w:t>
      </w:r>
      <w:r w:rsidR="005A298C" w:rsidRPr="00345138">
        <w:rPr>
          <w:b/>
          <w:bCs/>
        </w:rPr>
        <w:t>A Story about Carl</w:t>
      </w:r>
    </w:p>
    <w:p w14:paraId="5E664888" w14:textId="05C3EEDC" w:rsidR="005A298C" w:rsidRDefault="00903B36" w:rsidP="009D386D">
      <w:hyperlink r:id="rId8" w:history="1">
        <w:r w:rsidR="003F01A7" w:rsidRPr="002E5288">
          <w:rPr>
            <w:rStyle w:val="Hyperlink"/>
          </w:rPr>
          <w:t>https://www.youtube.com/watch?v=et3lRxmn8kQ</w:t>
        </w:r>
      </w:hyperlink>
    </w:p>
    <w:p w14:paraId="4AEDF383" w14:textId="594FE6D5" w:rsidR="009D386D" w:rsidRDefault="005A298C" w:rsidP="009D386D">
      <w:r>
        <w:t>(to share on social media - click link, then click lower right “share” icon)</w:t>
      </w:r>
      <w:r w:rsidR="009D386D">
        <w:t xml:space="preserve"> </w:t>
      </w:r>
    </w:p>
    <w:p w14:paraId="3471FE9B" w14:textId="4A56673E" w:rsidR="009D386D" w:rsidRDefault="009D386D" w:rsidP="009D386D"/>
    <w:p w14:paraId="6FC39FB2" w14:textId="781AE392" w:rsidR="009D386D" w:rsidRPr="003F01A7" w:rsidRDefault="009D386D" w:rsidP="009D386D">
      <w:pPr>
        <w:rPr>
          <w:i/>
          <w:iCs/>
        </w:rPr>
      </w:pPr>
      <w:r w:rsidRPr="003F01A7">
        <w:rPr>
          <w:i/>
          <w:iCs/>
        </w:rPr>
        <w:t>CONTENT to post</w:t>
      </w:r>
      <w:r w:rsidR="003F01A7" w:rsidRPr="003F01A7">
        <w:rPr>
          <w:i/>
          <w:iCs/>
        </w:rPr>
        <w:t xml:space="preserve"> with video</w:t>
      </w:r>
      <w:r w:rsidRPr="003F01A7">
        <w:rPr>
          <w:i/>
          <w:iCs/>
        </w:rPr>
        <w:t xml:space="preserve">: </w:t>
      </w:r>
    </w:p>
    <w:p w14:paraId="68AD2D44" w14:textId="77777777" w:rsidR="009D386D" w:rsidRDefault="009D386D" w:rsidP="009D386D">
      <w:r>
        <w:t xml:space="preserve">No seas un </w:t>
      </w:r>
      <w:proofErr w:type="spellStart"/>
      <w:r>
        <w:t>fantasma</w:t>
      </w:r>
      <w:proofErr w:type="spellEnd"/>
      <w:r>
        <w:t>.</w:t>
      </w:r>
    </w:p>
    <w:p w14:paraId="56AE8722" w14:textId="77777777" w:rsidR="009D386D" w:rsidRDefault="009D386D" w:rsidP="009D386D">
      <w:r>
        <w:t xml:space="preserve">Ser </w:t>
      </w:r>
      <w:proofErr w:type="spellStart"/>
      <w:r>
        <w:t>contados</w:t>
      </w:r>
      <w:proofErr w:type="spellEnd"/>
      <w:r>
        <w:t>.</w:t>
      </w:r>
    </w:p>
    <w:p w14:paraId="5F6FC16A" w14:textId="3C99CE13" w:rsidR="009D386D" w:rsidRDefault="009D386D" w:rsidP="009D386D">
      <w:r>
        <w:t xml:space="preserve">Responder al </w:t>
      </w:r>
      <w:proofErr w:type="spellStart"/>
      <w:r>
        <w:t>censo</w:t>
      </w:r>
      <w:proofErr w:type="spellEnd"/>
      <w:r>
        <w:t xml:space="preserve"> de 2020.</w:t>
      </w:r>
    </w:p>
    <w:p w14:paraId="738395A1" w14:textId="1535FF45" w:rsidR="009D386D" w:rsidRDefault="009D386D" w:rsidP="009D386D">
      <w:r>
        <w:t xml:space="preserve">2020Census.gov/es </w:t>
      </w:r>
    </w:p>
    <w:p w14:paraId="538EB136" w14:textId="4FBB9227" w:rsidR="009D386D" w:rsidRDefault="009D386D" w:rsidP="009D386D">
      <w:r>
        <w:t xml:space="preserve">844-468-2020 </w:t>
      </w:r>
    </w:p>
    <w:p w14:paraId="394AF64C" w14:textId="77777777" w:rsidR="002E5FD9" w:rsidRDefault="002E5FD9" w:rsidP="002E5FD9">
      <w:r>
        <w:t>#WeCountMN</w:t>
      </w:r>
    </w:p>
    <w:p w14:paraId="69E2B51D" w14:textId="77777777" w:rsidR="002E5FD9" w:rsidRDefault="002E5FD9" w:rsidP="009D386D"/>
    <w:p w14:paraId="32F33080" w14:textId="55520300" w:rsidR="009D386D" w:rsidRDefault="009D386D" w:rsidP="009D386D"/>
    <w:p w14:paraId="719AC3A1" w14:textId="64FB1FB4" w:rsidR="005A298C" w:rsidRDefault="00EE0742" w:rsidP="009D386D">
      <w:pPr>
        <w:rPr>
          <w:b/>
          <w:bCs/>
        </w:rPr>
      </w:pPr>
      <w:r w:rsidRPr="009357FF">
        <w:rPr>
          <w:b/>
          <w:bCs/>
        </w:rPr>
        <w:t>5</w:t>
      </w:r>
      <w:r w:rsidR="008D7319" w:rsidRPr="009357FF">
        <w:rPr>
          <w:b/>
          <w:bCs/>
        </w:rPr>
        <w:t xml:space="preserve">) </w:t>
      </w:r>
      <w:r w:rsidR="008D7319" w:rsidRPr="005A298C">
        <w:rPr>
          <w:b/>
          <w:bCs/>
        </w:rPr>
        <w:t xml:space="preserve">“Be Counted” </w:t>
      </w:r>
      <w:r w:rsidR="005A298C" w:rsidRPr="005A298C">
        <w:rPr>
          <w:b/>
          <w:bCs/>
        </w:rPr>
        <w:t>post with animated GIF</w:t>
      </w:r>
    </w:p>
    <w:p w14:paraId="0EA617DD" w14:textId="6AE5FC6F" w:rsidR="009357FF" w:rsidRDefault="009357FF" w:rsidP="009357FF">
      <w:r>
        <w:t>To include this animated GIF in a post - right-click on this image and select Save As Picture to save to your computer</w:t>
      </w:r>
      <w:r w:rsidR="003F01A7">
        <w:t>; THEN create a social media post and add the picture from your computer. (if you copy and paste the graphic, the animation will be lost)</w:t>
      </w:r>
    </w:p>
    <w:p w14:paraId="10FC23F2" w14:textId="77777777" w:rsidR="009357FF" w:rsidRDefault="009357FF" w:rsidP="009D386D"/>
    <w:p w14:paraId="758A82A1" w14:textId="2AA9E292" w:rsidR="008D7319" w:rsidRDefault="003F01A7" w:rsidP="009D386D">
      <w:r>
        <w:rPr>
          <w:noProof/>
        </w:rPr>
        <w:lastRenderedPageBreak/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drawing>
          <wp:inline distT="0" distB="0" distL="0" distR="0" wp14:anchorId="5265BB40" wp14:editId="27DDE932">
            <wp:extent cx="4572000" cy="457200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9-be counted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3AB77" w14:textId="77777777" w:rsidR="009357FF" w:rsidRDefault="009357FF" w:rsidP="009D386D"/>
    <w:p w14:paraId="02EA77D1" w14:textId="5ADE93A9" w:rsidR="008D7319" w:rsidRPr="003F01A7" w:rsidRDefault="008D7319" w:rsidP="009D386D">
      <w:pPr>
        <w:rPr>
          <w:i/>
          <w:iCs/>
        </w:rPr>
      </w:pPr>
      <w:r w:rsidRPr="003F01A7">
        <w:rPr>
          <w:i/>
          <w:iCs/>
        </w:rPr>
        <w:t xml:space="preserve">CONTENT to post with GIF: </w:t>
      </w:r>
    </w:p>
    <w:p w14:paraId="5E79C25F" w14:textId="46C7DB8D" w:rsidR="008D7319" w:rsidRDefault="008D7319" w:rsidP="009D386D">
      <w:r>
        <w:t xml:space="preserve">Have you been counted in the #2020Census? </w:t>
      </w:r>
    </w:p>
    <w:p w14:paraId="7333EDD8" w14:textId="0747E34E" w:rsidR="008D7319" w:rsidRDefault="008D7319" w:rsidP="009D386D">
      <w:r>
        <w:t xml:space="preserve">It’s not too late. Count everyone who lives with you. </w:t>
      </w:r>
    </w:p>
    <w:p w14:paraId="7B081DA1" w14:textId="516E86DA" w:rsidR="008D7319" w:rsidRDefault="008D7319" w:rsidP="009D386D">
      <w:r>
        <w:t xml:space="preserve">It’s IMPORTANT – results of the census will impact the next 10 years for our community’s govt representation and funding. </w:t>
      </w:r>
    </w:p>
    <w:p w14:paraId="622C772F" w14:textId="0BD79682" w:rsidR="008D7319" w:rsidRDefault="008D7319" w:rsidP="009D386D">
      <w:r>
        <w:t xml:space="preserve">2020Census.gov </w:t>
      </w:r>
    </w:p>
    <w:p w14:paraId="1B873463" w14:textId="77777777" w:rsidR="002E5FD9" w:rsidRDefault="002E5FD9" w:rsidP="002E5FD9">
      <w:r>
        <w:t>#WeCountMN</w:t>
      </w:r>
    </w:p>
    <w:p w14:paraId="68B5A4FC" w14:textId="77777777" w:rsidR="002E5FD9" w:rsidRDefault="002E5FD9" w:rsidP="009D386D"/>
    <w:p w14:paraId="11658BCF" w14:textId="77777777" w:rsidR="008D7319" w:rsidRDefault="008D7319" w:rsidP="009D386D"/>
    <w:p w14:paraId="26F8FA56" w14:textId="7D7FEF85" w:rsidR="009D386D" w:rsidRPr="009357FF" w:rsidRDefault="00EE0742" w:rsidP="009D386D">
      <w:pPr>
        <w:rPr>
          <w:b/>
          <w:bCs/>
        </w:rPr>
      </w:pPr>
      <w:r w:rsidRPr="009357FF">
        <w:rPr>
          <w:b/>
          <w:bCs/>
        </w:rPr>
        <w:t xml:space="preserve">6) “How to complete the census online” </w:t>
      </w:r>
      <w:r w:rsidR="005A298C" w:rsidRPr="009357FF">
        <w:rPr>
          <w:b/>
          <w:bCs/>
        </w:rPr>
        <w:t>post with animated GIF</w:t>
      </w:r>
    </w:p>
    <w:p w14:paraId="3B8B0F2A" w14:textId="77777777" w:rsidR="003F01A7" w:rsidRDefault="003F01A7" w:rsidP="003F01A7">
      <w:pPr>
        <w:rPr>
          <w:noProof/>
        </w:rPr>
      </w:pPr>
      <w:r>
        <w:t>To include this animated GIF in a post - right-click on this image and select Save As Picture to save to your computer; THEN create a social media post and add the picture from your computer. (if you copy and paste the graphic, the animation will be lost)</w:t>
      </w:r>
      <w:r w:rsidRPr="003F01A7">
        <w:rPr>
          <w:noProof/>
        </w:rPr>
        <w:t xml:space="preserve"> </w:t>
      </w:r>
    </w:p>
    <w:p w14:paraId="15DDE1D5" w14:textId="6BE7ED64" w:rsidR="003F01A7" w:rsidRDefault="003F01A7" w:rsidP="003F01A7">
      <w:r>
        <w:rPr>
          <w:noProof/>
        </w:rPr>
        <w:lastRenderedPageBreak/>
        <w:drawing>
          <wp:inline distT="0" distB="0" distL="0" distR="0" wp14:anchorId="1DF8584A" wp14:editId="5B5FCC66">
            <wp:extent cx="4572000" cy="4572000"/>
            <wp:effectExtent l="0" t="0" r="0" b="0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9-how to take census onlin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519CE" w14:textId="77777777" w:rsidR="003F01A7" w:rsidRPr="003F01A7" w:rsidRDefault="003F01A7" w:rsidP="003F01A7">
      <w:pPr>
        <w:rPr>
          <w:i/>
          <w:iCs/>
        </w:rPr>
      </w:pPr>
    </w:p>
    <w:p w14:paraId="3ABBB8C5" w14:textId="77777777" w:rsidR="003F01A7" w:rsidRPr="003F01A7" w:rsidRDefault="003F01A7" w:rsidP="003F01A7">
      <w:pPr>
        <w:rPr>
          <w:i/>
          <w:iCs/>
        </w:rPr>
      </w:pPr>
      <w:r w:rsidRPr="003F01A7">
        <w:rPr>
          <w:i/>
          <w:iCs/>
        </w:rPr>
        <w:t xml:space="preserve">CONTENT to post with GIF: </w:t>
      </w:r>
    </w:p>
    <w:p w14:paraId="53DA4216" w14:textId="56AF1882" w:rsidR="005A024F" w:rsidRDefault="005A024F" w:rsidP="009D386D">
      <w:r>
        <w:t xml:space="preserve">Did you get a notice at your house about a visit by a census taker to complete the #2020Census? Take 10 minutes now to impact the next 10 years. </w:t>
      </w:r>
    </w:p>
    <w:p w14:paraId="2DBB24FB" w14:textId="316E6539" w:rsidR="005A024F" w:rsidRDefault="009357FF" w:rsidP="009D386D">
      <w:r>
        <w:t>Visit</w:t>
      </w:r>
      <w:r w:rsidR="005A024F">
        <w:t xml:space="preserve"> 2020Census.gov</w:t>
      </w:r>
      <w:r>
        <w:t xml:space="preserve"> to respond online today.</w:t>
      </w:r>
    </w:p>
    <w:p w14:paraId="5AEC12A5" w14:textId="77777777" w:rsidR="002E5FD9" w:rsidRDefault="002E5FD9" w:rsidP="009D386D"/>
    <w:p w14:paraId="79646C62" w14:textId="454DF63B" w:rsidR="005A024F" w:rsidRDefault="005A024F" w:rsidP="009D386D">
      <w:r>
        <w:t xml:space="preserve">It’s easy, it’s safe and it’s IMPORTANT. </w:t>
      </w:r>
    </w:p>
    <w:p w14:paraId="2CF16F77" w14:textId="77777777" w:rsidR="002E5FD9" w:rsidRDefault="002E5FD9" w:rsidP="002E5FD9">
      <w:r>
        <w:t>#WeCountMN</w:t>
      </w:r>
    </w:p>
    <w:p w14:paraId="76B5E832" w14:textId="555CF8F9" w:rsidR="005A024F" w:rsidRDefault="005A024F" w:rsidP="009D386D"/>
    <w:p w14:paraId="537B8AF8" w14:textId="458F25C8" w:rsidR="009D386D" w:rsidRDefault="009D386D"/>
    <w:p w14:paraId="1FA953C2" w14:textId="77777777" w:rsidR="009D386D" w:rsidRDefault="009D386D"/>
    <w:sectPr w:rsidR="009D386D" w:rsidSect="001C1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F7"/>
    <w:rsid w:val="00033739"/>
    <w:rsid w:val="000A16D6"/>
    <w:rsid w:val="001C171F"/>
    <w:rsid w:val="002E5FD9"/>
    <w:rsid w:val="00345138"/>
    <w:rsid w:val="003F01A7"/>
    <w:rsid w:val="005A024F"/>
    <w:rsid w:val="005A298C"/>
    <w:rsid w:val="00715704"/>
    <w:rsid w:val="008D7319"/>
    <w:rsid w:val="00903B36"/>
    <w:rsid w:val="009357FF"/>
    <w:rsid w:val="009C7125"/>
    <w:rsid w:val="009D386D"/>
    <w:rsid w:val="00A62901"/>
    <w:rsid w:val="00A706B4"/>
    <w:rsid w:val="00B331D8"/>
    <w:rsid w:val="00BF665C"/>
    <w:rsid w:val="00C30901"/>
    <w:rsid w:val="00E03266"/>
    <w:rsid w:val="00E86DF7"/>
    <w:rsid w:val="00E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308E"/>
  <w15:chartTrackingRefBased/>
  <w15:docId w15:val="{93E6BFEE-DE0F-D34C-B585-094DFEE8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2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8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3lRxmn8k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KgsapDbYn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anddate.com/countdown/generic?iso=20200930T115959&amp;p0=159&amp;msg=Deadline+to+respond+to+2020+Census&amp;font=han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gif"/><Relationship Id="rId4" Type="http://schemas.openxmlformats.org/officeDocument/2006/relationships/hyperlink" Target="mailto:maureen.m.schriner@2020census.gov?subject=census%20social%20media%20posts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Schriner</dc:creator>
  <cp:keywords/>
  <dc:description/>
  <cp:lastModifiedBy>Jennifer Bevis</cp:lastModifiedBy>
  <cp:revision>2</cp:revision>
  <dcterms:created xsi:type="dcterms:W3CDTF">2020-09-11T16:20:00Z</dcterms:created>
  <dcterms:modified xsi:type="dcterms:W3CDTF">2020-09-11T16:20:00Z</dcterms:modified>
</cp:coreProperties>
</file>