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D481" w14:textId="5C80CA60" w:rsidR="00C50BF1" w:rsidRPr="0046179E" w:rsidRDefault="00AB2A45" w:rsidP="00BE76A6">
      <w:pPr>
        <w:spacing w:before="600"/>
        <w:rPr>
          <w:b/>
          <w:bCs/>
          <w:sz w:val="36"/>
          <w:szCs w:val="36"/>
        </w:rPr>
      </w:pPr>
      <w:r w:rsidRPr="0046179E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D8F7B81" wp14:editId="7F386B0F">
            <wp:simplePos x="0" y="0"/>
            <wp:positionH relativeFrom="margin">
              <wp:posOffset>2718435</wp:posOffset>
            </wp:positionH>
            <wp:positionV relativeFrom="margin">
              <wp:posOffset>-132715</wp:posOffset>
            </wp:positionV>
            <wp:extent cx="3424555" cy="2604135"/>
            <wp:effectExtent l="0" t="0" r="4445" b="5715"/>
            <wp:wrapTight wrapText="bothSides">
              <wp:wrapPolygon edited="0">
                <wp:start x="0" y="0"/>
                <wp:lineTo x="0" y="21489"/>
                <wp:lineTo x="21508" y="21489"/>
                <wp:lineTo x="21508" y="0"/>
                <wp:lineTo x="0" y="0"/>
              </wp:wrapPolygon>
            </wp:wrapTight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555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79E">
        <w:rPr>
          <w:b/>
          <w:bCs/>
          <w:sz w:val="36"/>
          <w:szCs w:val="36"/>
        </w:rPr>
        <w:t>ICF Quick Benchmarking</w:t>
      </w:r>
    </w:p>
    <w:p w14:paraId="32D08A8D" w14:textId="056015CC" w:rsidR="00AB2A45" w:rsidRDefault="00AB2A45">
      <w:pPr>
        <w:rPr>
          <w:b/>
          <w:bCs/>
        </w:rPr>
      </w:pPr>
    </w:p>
    <w:p w14:paraId="5230ED07" w14:textId="53E0B33E" w:rsidR="00AB2A45" w:rsidRPr="0046179E" w:rsidRDefault="00AB2A45">
      <w:pPr>
        <w:rPr>
          <w:b/>
          <w:bCs/>
          <w:sz w:val="28"/>
          <w:szCs w:val="28"/>
        </w:rPr>
      </w:pPr>
      <w:r w:rsidRPr="0046179E">
        <w:rPr>
          <w:b/>
          <w:bCs/>
          <w:sz w:val="28"/>
          <w:szCs w:val="28"/>
        </w:rPr>
        <w:t xml:space="preserve">Community Name: </w:t>
      </w:r>
    </w:p>
    <w:p w14:paraId="68B8632B" w14:textId="04C145D6" w:rsidR="00AB2A45" w:rsidRDefault="00AB2A45">
      <w:pPr>
        <w:rPr>
          <w:b/>
          <w:bCs/>
        </w:rPr>
      </w:pPr>
    </w:p>
    <w:p w14:paraId="6144F636" w14:textId="77777777" w:rsidR="00BE76A6" w:rsidRDefault="00BE76A6" w:rsidP="5BE6C87A">
      <w:pPr>
        <w:rPr>
          <w:b/>
          <w:bCs/>
        </w:rPr>
      </w:pPr>
    </w:p>
    <w:p w14:paraId="635C697B" w14:textId="77777777" w:rsidR="00BE76A6" w:rsidRDefault="00BE76A6" w:rsidP="5BE6C87A">
      <w:pPr>
        <w:rPr>
          <w:b/>
          <w:bCs/>
        </w:rPr>
      </w:pPr>
    </w:p>
    <w:p w14:paraId="01EE1CD8" w14:textId="77777777" w:rsidR="00741521" w:rsidRDefault="00741521" w:rsidP="5BE6C87A">
      <w:pPr>
        <w:rPr>
          <w:b/>
          <w:bCs/>
        </w:rPr>
      </w:pPr>
    </w:p>
    <w:p w14:paraId="5FA78837" w14:textId="77777777" w:rsidR="00741521" w:rsidRDefault="00741521" w:rsidP="5BE6C87A">
      <w:pPr>
        <w:rPr>
          <w:b/>
          <w:bCs/>
        </w:rPr>
      </w:pPr>
    </w:p>
    <w:p w14:paraId="7EBC289D" w14:textId="26D54AE9" w:rsidR="00AB2A45" w:rsidRDefault="00AB2A45" w:rsidP="5BE6C87A">
      <w:pPr>
        <w:rPr>
          <w:b/>
          <w:bCs/>
        </w:rPr>
      </w:pPr>
      <w:r w:rsidRPr="5BE6C87A">
        <w:rPr>
          <w:b/>
          <w:bCs/>
        </w:rPr>
        <w:t xml:space="preserve">Please answer these questions for </w:t>
      </w:r>
      <w:r w:rsidR="00B6040B" w:rsidRPr="5BE6C87A">
        <w:rPr>
          <w:b/>
          <w:bCs/>
        </w:rPr>
        <w:t xml:space="preserve">your community for </w:t>
      </w:r>
      <w:r w:rsidRPr="5BE6C87A">
        <w:rPr>
          <w:b/>
          <w:bCs/>
        </w:rPr>
        <w:t>each element.</w:t>
      </w:r>
      <w:r w:rsidR="2186AA94" w:rsidRPr="5BE6C87A">
        <w:rPr>
          <w:b/>
          <w:bCs/>
        </w:rPr>
        <w:t xml:space="preserve"> </w:t>
      </w:r>
    </w:p>
    <w:p w14:paraId="1DDC4725" w14:textId="321342A8" w:rsidR="00AB2A45" w:rsidRPr="00116E01" w:rsidRDefault="2186AA94" w:rsidP="00116E01">
      <w:pPr>
        <w:spacing w:after="120"/>
        <w:rPr>
          <w:b/>
          <w:bCs/>
          <w:i/>
          <w:iCs/>
        </w:rPr>
      </w:pPr>
      <w:r w:rsidRPr="00116E01">
        <w:rPr>
          <w:b/>
          <w:bCs/>
          <w:i/>
          <w:iCs/>
        </w:rPr>
        <w:t>(Three minutes per element).</w:t>
      </w:r>
    </w:p>
    <w:p w14:paraId="05A0E030" w14:textId="3CC0CB38" w:rsidR="00AB2A45" w:rsidRDefault="00AB2A45">
      <w:r>
        <w:t>1) Which people/organizations are working on this element?</w:t>
      </w:r>
    </w:p>
    <w:p w14:paraId="64EE78F3" w14:textId="7AC766A6" w:rsidR="00AB2A45" w:rsidRDefault="00AB2A45">
      <w:r>
        <w:t>2) What activities are underway?</w:t>
      </w:r>
    </w:p>
    <w:p w14:paraId="5273E9B2" w14:textId="70972AC9" w:rsidR="00AB2A45" w:rsidRDefault="00AB2A45">
      <w:r>
        <w:t xml:space="preserve">3) How would you rate the intensity of effort? 5 = </w:t>
      </w:r>
      <w:proofErr w:type="gramStart"/>
      <w:r>
        <w:t>high  1</w:t>
      </w:r>
      <w:proofErr w:type="gramEnd"/>
      <w:r>
        <w:t xml:space="preserve"> = low</w:t>
      </w:r>
    </w:p>
    <w:p w14:paraId="725158AD" w14:textId="35C3E833" w:rsidR="00AB2A45" w:rsidRDefault="00AB2A45"/>
    <w:p w14:paraId="277E951A" w14:textId="77777777" w:rsidR="00A12161" w:rsidRDefault="00A12161" w:rsidP="00116E01">
      <w:pPr>
        <w:spacing w:after="80"/>
        <w:rPr>
          <w:b/>
          <w:bCs/>
        </w:rPr>
      </w:pPr>
    </w:p>
    <w:p w14:paraId="37AFB00A" w14:textId="39770EC6" w:rsidR="00AB2A45" w:rsidRPr="00AB2A45" w:rsidRDefault="00AB2A45" w:rsidP="00116E01">
      <w:pPr>
        <w:spacing w:after="80"/>
        <w:rPr>
          <w:b/>
          <w:bCs/>
        </w:rPr>
      </w:pPr>
      <w:r w:rsidRPr="00AB2A45">
        <w:rPr>
          <w:b/>
          <w:bCs/>
        </w:rPr>
        <w:t>Broadband</w:t>
      </w:r>
      <w:r>
        <w:rPr>
          <w:b/>
          <w:bCs/>
        </w:rPr>
        <w:t xml:space="preserve"> (Connect)</w:t>
      </w:r>
    </w:p>
    <w:p w14:paraId="694747C2" w14:textId="29C3EDA6" w:rsidR="00AB2A45" w:rsidRDefault="00AB2A45" w:rsidP="00116E01">
      <w:pPr>
        <w:spacing w:after="80"/>
      </w:pPr>
      <w:r>
        <w:t>People/Organizations:</w:t>
      </w:r>
      <w:r w:rsidRPr="00AB2A45">
        <w:rPr>
          <w:noProof/>
        </w:rPr>
        <w:t xml:space="preserve"> </w:t>
      </w:r>
    </w:p>
    <w:p w14:paraId="317E7FA8" w14:textId="66D9D8DC" w:rsidR="00AB2A45" w:rsidRDefault="00AB2A45" w:rsidP="00116E01">
      <w:pPr>
        <w:spacing w:after="80"/>
      </w:pPr>
      <w:r>
        <w:t>Activities:</w:t>
      </w:r>
    </w:p>
    <w:p w14:paraId="194FB4E8" w14:textId="53E810EC" w:rsidR="00AB2A45" w:rsidRDefault="00AB2A45" w:rsidP="00116E01">
      <w:pPr>
        <w:spacing w:after="80"/>
      </w:pPr>
      <w:r>
        <w:t>Rating:</w:t>
      </w:r>
    </w:p>
    <w:p w14:paraId="08DE03C1" w14:textId="001780EA" w:rsidR="00AB2A45" w:rsidRDefault="00B6040B" w:rsidP="00116E01">
      <w:pPr>
        <w:spacing w:after="80"/>
      </w:pPr>
      <w:r>
        <w:t>Other:</w:t>
      </w:r>
    </w:p>
    <w:p w14:paraId="20B93354" w14:textId="7C9F250A" w:rsidR="00B6040B" w:rsidRDefault="00116E01" w:rsidP="00116E01">
      <w:pPr>
        <w:spacing w:after="80"/>
      </w:pPr>
      <w:r>
        <w:pict w14:anchorId="005CE78C">
          <v:rect id="_x0000_i1025" style="width:0;height:1.5pt" o:hralign="center" o:hrstd="t" o:hr="t" fillcolor="#a0a0a0" stroked="f"/>
        </w:pict>
      </w:r>
    </w:p>
    <w:p w14:paraId="4565EDDE" w14:textId="706F91ED" w:rsidR="00AB2A45" w:rsidRPr="00B6040B" w:rsidRDefault="00AB2A45" w:rsidP="00116E01">
      <w:pPr>
        <w:spacing w:after="80"/>
        <w:rPr>
          <w:b/>
          <w:bCs/>
        </w:rPr>
      </w:pPr>
      <w:r w:rsidRPr="00B6040B">
        <w:rPr>
          <w:b/>
          <w:bCs/>
        </w:rPr>
        <w:t>Knowledge Work (Work)</w:t>
      </w:r>
    </w:p>
    <w:p w14:paraId="6AE38226" w14:textId="77777777" w:rsidR="00B6040B" w:rsidRDefault="00B6040B" w:rsidP="00116E01">
      <w:pPr>
        <w:spacing w:after="80"/>
      </w:pPr>
      <w:r>
        <w:t>People/Organizations:</w:t>
      </w:r>
      <w:r w:rsidRPr="00AB2A45">
        <w:rPr>
          <w:noProof/>
        </w:rPr>
        <w:t xml:space="preserve"> </w:t>
      </w:r>
    </w:p>
    <w:p w14:paraId="3504EEEE" w14:textId="77777777" w:rsidR="00B6040B" w:rsidRDefault="00B6040B" w:rsidP="00116E01">
      <w:pPr>
        <w:spacing w:after="80"/>
      </w:pPr>
      <w:r>
        <w:t>Activities:</w:t>
      </w:r>
    </w:p>
    <w:p w14:paraId="194EF582" w14:textId="77777777" w:rsidR="00B6040B" w:rsidRDefault="00B6040B" w:rsidP="00116E01">
      <w:pPr>
        <w:spacing w:after="80"/>
      </w:pPr>
      <w:r>
        <w:t>Rating:</w:t>
      </w:r>
    </w:p>
    <w:p w14:paraId="31E4832C" w14:textId="738CE125" w:rsidR="00AB2A45" w:rsidRDefault="00B6040B" w:rsidP="00116E01">
      <w:pPr>
        <w:spacing w:after="80"/>
      </w:pPr>
      <w:r>
        <w:t>Other:</w:t>
      </w:r>
    </w:p>
    <w:p w14:paraId="7EA6383B" w14:textId="2D9940EE" w:rsidR="00B6040B" w:rsidRPr="00B6040B" w:rsidRDefault="00A12161" w:rsidP="00116E01">
      <w:pPr>
        <w:spacing w:after="80"/>
      </w:pPr>
      <w:r>
        <w:pict w14:anchorId="503F75DB">
          <v:rect id="_x0000_i1026" style="width:0;height:1.5pt" o:hralign="center" o:hrstd="t" o:hr="t" fillcolor="#a0a0a0" stroked="f"/>
        </w:pict>
      </w:r>
    </w:p>
    <w:p w14:paraId="704FD8E7" w14:textId="5B1DB2F4" w:rsidR="00AB2A45" w:rsidRPr="00B6040B" w:rsidRDefault="00AB2A45" w:rsidP="00116E01">
      <w:pPr>
        <w:spacing w:after="80"/>
        <w:rPr>
          <w:b/>
          <w:bCs/>
        </w:rPr>
      </w:pPr>
      <w:r w:rsidRPr="00B6040B">
        <w:rPr>
          <w:b/>
          <w:bCs/>
        </w:rPr>
        <w:t>Innovation (Innovate)</w:t>
      </w:r>
    </w:p>
    <w:p w14:paraId="052D35ED" w14:textId="77777777" w:rsidR="00B6040B" w:rsidRDefault="00B6040B" w:rsidP="00116E01">
      <w:pPr>
        <w:spacing w:after="80"/>
      </w:pPr>
      <w:r>
        <w:t>People/Organizations:</w:t>
      </w:r>
      <w:r w:rsidRPr="00AB2A45">
        <w:rPr>
          <w:noProof/>
        </w:rPr>
        <w:t xml:space="preserve"> </w:t>
      </w:r>
    </w:p>
    <w:p w14:paraId="327A7354" w14:textId="77777777" w:rsidR="00B6040B" w:rsidRDefault="00B6040B" w:rsidP="00116E01">
      <w:pPr>
        <w:spacing w:after="80"/>
      </w:pPr>
      <w:r>
        <w:t>Activities:</w:t>
      </w:r>
    </w:p>
    <w:p w14:paraId="1EA73A21" w14:textId="77777777" w:rsidR="00B6040B" w:rsidRDefault="00B6040B" w:rsidP="00116E01">
      <w:pPr>
        <w:spacing w:after="80"/>
      </w:pPr>
      <w:r>
        <w:t>Rating:</w:t>
      </w:r>
    </w:p>
    <w:p w14:paraId="5C91F5B0" w14:textId="1AAFBCE8" w:rsidR="00AB2A45" w:rsidRPr="00B6040B" w:rsidRDefault="00B6040B" w:rsidP="00116E01">
      <w:pPr>
        <w:spacing w:after="80"/>
      </w:pPr>
      <w:r w:rsidRPr="00B6040B">
        <w:t>Other:</w:t>
      </w:r>
    </w:p>
    <w:p w14:paraId="0053D310" w14:textId="429C3813" w:rsidR="00B6040B" w:rsidRDefault="00A12161" w:rsidP="00116E01">
      <w:pPr>
        <w:spacing w:after="80"/>
        <w:rPr>
          <w:b/>
          <w:bCs/>
        </w:rPr>
      </w:pPr>
      <w:r>
        <w:pict w14:anchorId="2C5B38BB">
          <v:rect id="_x0000_i1027" style="width:0;height:1.5pt" o:hralign="center" o:hrstd="t" o:hr="t" fillcolor="#a0a0a0" stroked="f"/>
        </w:pict>
      </w:r>
    </w:p>
    <w:p w14:paraId="09D00E23" w14:textId="62EEDAFC" w:rsidR="00AB2A45" w:rsidRPr="00B6040B" w:rsidRDefault="00AB2A45" w:rsidP="00116E01">
      <w:pPr>
        <w:spacing w:after="80"/>
        <w:rPr>
          <w:b/>
          <w:bCs/>
        </w:rPr>
      </w:pPr>
      <w:r w:rsidRPr="00B6040B">
        <w:rPr>
          <w:b/>
          <w:bCs/>
        </w:rPr>
        <w:t>Digital Equality</w:t>
      </w:r>
      <w:r w:rsidR="00B6040B" w:rsidRPr="00B6040B">
        <w:rPr>
          <w:b/>
          <w:bCs/>
        </w:rPr>
        <w:t xml:space="preserve"> (Include)</w:t>
      </w:r>
    </w:p>
    <w:p w14:paraId="106DCAF3" w14:textId="77777777" w:rsidR="00B6040B" w:rsidRDefault="00B6040B" w:rsidP="00116E01">
      <w:pPr>
        <w:spacing w:after="80"/>
      </w:pPr>
      <w:r>
        <w:t>People/Organizations:</w:t>
      </w:r>
      <w:r w:rsidRPr="00AB2A45">
        <w:rPr>
          <w:noProof/>
        </w:rPr>
        <w:t xml:space="preserve"> </w:t>
      </w:r>
    </w:p>
    <w:p w14:paraId="5F0F8047" w14:textId="77777777" w:rsidR="00B6040B" w:rsidRDefault="00B6040B" w:rsidP="00116E01">
      <w:pPr>
        <w:spacing w:after="80"/>
      </w:pPr>
      <w:r>
        <w:t>Activities:</w:t>
      </w:r>
    </w:p>
    <w:p w14:paraId="70B8FFE1" w14:textId="77777777" w:rsidR="00B6040B" w:rsidRDefault="00B6040B" w:rsidP="00116E01">
      <w:pPr>
        <w:spacing w:after="80"/>
      </w:pPr>
      <w:r>
        <w:t>Rating:</w:t>
      </w:r>
    </w:p>
    <w:p w14:paraId="1B617695" w14:textId="7726A769" w:rsidR="00AB2A45" w:rsidRPr="00B6040B" w:rsidRDefault="00B6040B" w:rsidP="00116E01">
      <w:pPr>
        <w:spacing w:after="80"/>
      </w:pPr>
      <w:r w:rsidRPr="00B6040B">
        <w:t>Other:</w:t>
      </w:r>
    </w:p>
    <w:p w14:paraId="66A0E3E4" w14:textId="7F6474D2" w:rsidR="00B6040B" w:rsidRDefault="00A12161" w:rsidP="00116E01">
      <w:pPr>
        <w:spacing w:after="80"/>
        <w:rPr>
          <w:b/>
          <w:bCs/>
        </w:rPr>
      </w:pPr>
      <w:r>
        <w:pict w14:anchorId="6294BEB1">
          <v:rect id="_x0000_i1028" style="width:0;height:1.5pt" o:hralign="center" o:hrstd="t" o:hr="t" fillcolor="#a0a0a0" stroked="f"/>
        </w:pict>
      </w:r>
    </w:p>
    <w:p w14:paraId="2AF515AB" w14:textId="20F15D9C" w:rsidR="00AB2A45" w:rsidRPr="00B6040B" w:rsidRDefault="00AB2A45" w:rsidP="00116E01">
      <w:pPr>
        <w:spacing w:after="80"/>
        <w:rPr>
          <w:b/>
          <w:bCs/>
        </w:rPr>
      </w:pPr>
      <w:r w:rsidRPr="00B6040B">
        <w:rPr>
          <w:b/>
          <w:bCs/>
        </w:rPr>
        <w:t>Sustainability</w:t>
      </w:r>
      <w:r w:rsidR="00B6040B" w:rsidRPr="00B6040B">
        <w:rPr>
          <w:b/>
          <w:bCs/>
        </w:rPr>
        <w:t xml:space="preserve"> (Sustain)</w:t>
      </w:r>
    </w:p>
    <w:p w14:paraId="043D3DA6" w14:textId="77777777" w:rsidR="00B6040B" w:rsidRDefault="00B6040B" w:rsidP="00116E01">
      <w:pPr>
        <w:spacing w:after="80"/>
      </w:pPr>
      <w:r>
        <w:t>People/Organizations:</w:t>
      </w:r>
      <w:r w:rsidRPr="00AB2A45">
        <w:rPr>
          <w:noProof/>
        </w:rPr>
        <w:t xml:space="preserve"> </w:t>
      </w:r>
    </w:p>
    <w:p w14:paraId="3C72B3CA" w14:textId="77777777" w:rsidR="00B6040B" w:rsidRDefault="00B6040B" w:rsidP="00116E01">
      <w:pPr>
        <w:spacing w:after="80"/>
      </w:pPr>
      <w:r>
        <w:t>Activities:</w:t>
      </w:r>
    </w:p>
    <w:p w14:paraId="176825DA" w14:textId="77777777" w:rsidR="00B6040B" w:rsidRDefault="00B6040B" w:rsidP="00116E01">
      <w:pPr>
        <w:spacing w:after="80"/>
      </w:pPr>
      <w:r>
        <w:t>Rating:</w:t>
      </w:r>
    </w:p>
    <w:p w14:paraId="7605C566" w14:textId="25BB9F85" w:rsidR="00AB2A45" w:rsidRPr="00B6040B" w:rsidRDefault="00B6040B" w:rsidP="00116E01">
      <w:pPr>
        <w:spacing w:after="80"/>
      </w:pPr>
      <w:r w:rsidRPr="00B6040B">
        <w:t>Other:</w:t>
      </w:r>
    </w:p>
    <w:p w14:paraId="749BC244" w14:textId="0DACCE67" w:rsidR="00B6040B" w:rsidRPr="00B6040B" w:rsidRDefault="00A12161" w:rsidP="00116E01">
      <w:pPr>
        <w:spacing w:after="80"/>
        <w:rPr>
          <w:b/>
          <w:bCs/>
        </w:rPr>
      </w:pPr>
      <w:r>
        <w:pict w14:anchorId="2C95E632">
          <v:rect id="_x0000_i1029" style="width:0;height:1.5pt" o:hralign="center" o:hrstd="t" o:hr="t" fillcolor="#a0a0a0" stroked="f"/>
        </w:pict>
      </w:r>
    </w:p>
    <w:p w14:paraId="1612B1CA" w14:textId="0E97E53F" w:rsidR="00AB2A45" w:rsidRPr="00B6040B" w:rsidRDefault="00B6040B" w:rsidP="00116E01">
      <w:pPr>
        <w:spacing w:after="80"/>
        <w:rPr>
          <w:b/>
          <w:bCs/>
        </w:rPr>
      </w:pPr>
      <w:r w:rsidRPr="00B6040B">
        <w:rPr>
          <w:b/>
          <w:bCs/>
        </w:rPr>
        <w:t>Community Engagement</w:t>
      </w:r>
      <w:r>
        <w:rPr>
          <w:b/>
          <w:bCs/>
        </w:rPr>
        <w:t xml:space="preserve"> </w:t>
      </w:r>
      <w:r w:rsidRPr="00B6040B">
        <w:rPr>
          <w:b/>
          <w:bCs/>
        </w:rPr>
        <w:t>(Engage)</w:t>
      </w:r>
    </w:p>
    <w:p w14:paraId="1180CB07" w14:textId="77777777" w:rsidR="00B6040B" w:rsidRDefault="00B6040B" w:rsidP="00116E01">
      <w:pPr>
        <w:spacing w:after="80"/>
      </w:pPr>
      <w:r>
        <w:t>People/Organizations:</w:t>
      </w:r>
      <w:r w:rsidRPr="00AB2A45">
        <w:rPr>
          <w:noProof/>
        </w:rPr>
        <w:t xml:space="preserve"> </w:t>
      </w:r>
    </w:p>
    <w:p w14:paraId="14F9932D" w14:textId="77777777" w:rsidR="00B6040B" w:rsidRDefault="00B6040B" w:rsidP="00116E01">
      <w:pPr>
        <w:spacing w:after="80"/>
      </w:pPr>
      <w:r>
        <w:t>Activities:</w:t>
      </w:r>
    </w:p>
    <w:p w14:paraId="458FF1B3" w14:textId="455380D6" w:rsidR="00B6040B" w:rsidRDefault="00B6040B" w:rsidP="00116E01">
      <w:pPr>
        <w:spacing w:after="80"/>
      </w:pPr>
      <w:r>
        <w:t>Rating:</w:t>
      </w:r>
    </w:p>
    <w:p w14:paraId="2F8277DF" w14:textId="6A786BEB" w:rsidR="00B6040B" w:rsidRDefault="00B6040B" w:rsidP="00116E01">
      <w:pPr>
        <w:spacing w:after="80"/>
      </w:pPr>
      <w:r>
        <w:t>Other:</w:t>
      </w:r>
    </w:p>
    <w:p w14:paraId="0C8C083C" w14:textId="77777777" w:rsidR="00AB2A45" w:rsidRDefault="00AB2A45" w:rsidP="00116E01">
      <w:pPr>
        <w:spacing w:after="80"/>
      </w:pPr>
    </w:p>
    <w:p w14:paraId="6F6D6C6E" w14:textId="59E18590" w:rsidR="00AB2A45" w:rsidRDefault="00AB2A45"/>
    <w:sectPr w:rsidR="00AB2A45" w:rsidSect="00B6040B">
      <w:pgSz w:w="12240" w:h="15840"/>
      <w:pgMar w:top="819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45"/>
    <w:rsid w:val="00116E01"/>
    <w:rsid w:val="0046179E"/>
    <w:rsid w:val="005E4D4D"/>
    <w:rsid w:val="00741521"/>
    <w:rsid w:val="0092214F"/>
    <w:rsid w:val="00A12161"/>
    <w:rsid w:val="00AB2A45"/>
    <w:rsid w:val="00B6040B"/>
    <w:rsid w:val="00BA585E"/>
    <w:rsid w:val="00BE368B"/>
    <w:rsid w:val="00BE76A6"/>
    <w:rsid w:val="00C50BF1"/>
    <w:rsid w:val="00C85C09"/>
    <w:rsid w:val="00CA6D49"/>
    <w:rsid w:val="00D53167"/>
    <w:rsid w:val="2186AA94"/>
    <w:rsid w:val="5BE6C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59A4"/>
  <w15:chartTrackingRefBased/>
  <w15:docId w15:val="{DB14D3B3-7509-9940-A8CC-BA6587AA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17BD1361F734CA13150F29F91216C" ma:contentTypeVersion="4" ma:contentTypeDescription="Create a new document." ma:contentTypeScope="" ma:versionID="4092e04a7f08d773213e54a3a0801ec2">
  <xsd:schema xmlns:xsd="http://www.w3.org/2001/XMLSchema" xmlns:xs="http://www.w3.org/2001/XMLSchema" xmlns:p="http://schemas.microsoft.com/office/2006/metadata/properties" xmlns:ns2="664d35eb-28e0-4b62-ab45-072a3abcc85a" targetNamespace="http://schemas.microsoft.com/office/2006/metadata/properties" ma:root="true" ma:fieldsID="129d403c13d78c4051ba6f7bd05ffcdf" ns2:_="">
    <xsd:import namespace="664d35eb-28e0-4b62-ab45-072a3abcc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d35eb-28e0-4b62-ab45-072a3abcc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96D34-EFDA-4C90-A6A7-80DEAA9CBC0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64d35eb-28e0-4b62-ab45-072a3abcc85a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8EB532-BE93-4596-B536-6D4E68CC5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04016-91C4-43A4-8F31-8D876EEA4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d35eb-28e0-4b62-ab45-072a3abcc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Coleman</dc:creator>
  <cp:keywords/>
  <dc:description/>
  <cp:lastModifiedBy>Mary Magnuson</cp:lastModifiedBy>
  <cp:revision>12</cp:revision>
  <dcterms:created xsi:type="dcterms:W3CDTF">2021-09-23T18:05:00Z</dcterms:created>
  <dcterms:modified xsi:type="dcterms:W3CDTF">2021-09-27T22:58:00Z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0x0101003BC17BD1361F734CA13150F29F91216C</vt:lpwstr>
  </property>
</Properties>
</file>